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C76" w:rsidRDefault="00D54C76" w:rsidP="00D54C76">
      <w:pPr>
        <w:spacing w:after="0" w:line="240" w:lineRule="auto"/>
        <w:jc w:val="right"/>
        <w:rPr>
          <w:b/>
          <w:i/>
        </w:rPr>
      </w:pPr>
      <w:r>
        <w:rPr>
          <w:b/>
          <w:i/>
        </w:rPr>
        <w:t xml:space="preserve">Załącznik nr 1 </w:t>
      </w:r>
    </w:p>
    <w:p w:rsidR="00D54C76" w:rsidRDefault="00D54C76" w:rsidP="00D54C76">
      <w:pPr>
        <w:spacing w:after="0" w:line="240" w:lineRule="auto"/>
        <w:jc w:val="right"/>
        <w:rPr>
          <w:b/>
          <w:i/>
        </w:rPr>
      </w:pPr>
      <w:r>
        <w:rPr>
          <w:b/>
          <w:i/>
        </w:rPr>
        <w:t>do zarządzania 2/2020</w:t>
      </w:r>
    </w:p>
    <w:p w:rsidR="00D54C76" w:rsidRDefault="00D54C76" w:rsidP="00D54C76">
      <w:pPr>
        <w:spacing w:after="0" w:line="240" w:lineRule="auto"/>
        <w:jc w:val="right"/>
        <w:rPr>
          <w:b/>
          <w:i/>
        </w:rPr>
      </w:pPr>
      <w:r>
        <w:rPr>
          <w:b/>
          <w:i/>
        </w:rPr>
        <w:t xml:space="preserve">z dnia </w:t>
      </w:r>
      <w:r w:rsidR="00D33D24">
        <w:rPr>
          <w:b/>
          <w:i/>
        </w:rPr>
        <w:t>09</w:t>
      </w:r>
      <w:r>
        <w:rPr>
          <w:b/>
          <w:i/>
        </w:rPr>
        <w:t>.05.2020 r.</w:t>
      </w:r>
    </w:p>
    <w:p w:rsidR="00D54C76" w:rsidRDefault="00D54C76" w:rsidP="00D54C76">
      <w:pPr>
        <w:spacing w:after="0" w:line="240" w:lineRule="auto"/>
        <w:jc w:val="right"/>
        <w:rPr>
          <w:b/>
          <w:i/>
        </w:rPr>
      </w:pPr>
      <w:r>
        <w:rPr>
          <w:b/>
          <w:i/>
        </w:rPr>
        <w:t xml:space="preserve">Dyrektora Gminnego Ośrodka Kultury </w:t>
      </w:r>
    </w:p>
    <w:p w:rsidR="00D54C76" w:rsidRDefault="00D54C76" w:rsidP="00D54C76">
      <w:pPr>
        <w:spacing w:after="0" w:line="240" w:lineRule="auto"/>
        <w:jc w:val="right"/>
        <w:rPr>
          <w:b/>
          <w:i/>
        </w:rPr>
      </w:pPr>
      <w:r>
        <w:rPr>
          <w:b/>
          <w:i/>
        </w:rPr>
        <w:t>i Sportu w Złejwsi Małej</w:t>
      </w:r>
    </w:p>
    <w:p w:rsidR="00D54C76" w:rsidRDefault="00D54C76" w:rsidP="008351C6">
      <w:pPr>
        <w:jc w:val="center"/>
        <w:rPr>
          <w:b/>
          <w:i/>
        </w:rPr>
      </w:pPr>
    </w:p>
    <w:p w:rsidR="00700588" w:rsidRPr="00D54C76" w:rsidRDefault="00D734C1" w:rsidP="008351C6">
      <w:pPr>
        <w:jc w:val="center"/>
        <w:rPr>
          <w:b/>
        </w:rPr>
      </w:pPr>
      <w:r w:rsidRPr="00D54C76">
        <w:rPr>
          <w:b/>
        </w:rPr>
        <w:t>REG</w:t>
      </w:r>
      <w:r w:rsidR="00BF5AE7">
        <w:rPr>
          <w:b/>
        </w:rPr>
        <w:t xml:space="preserve">ULAMIN KORZYSTANIA Z KOMPLEKSU </w:t>
      </w:r>
      <w:r w:rsidR="001F05FE">
        <w:rPr>
          <w:b/>
        </w:rPr>
        <w:t>BOISK W ZŁEJWSI MAŁEJ</w:t>
      </w:r>
    </w:p>
    <w:p w:rsidR="00700588" w:rsidRPr="00D54C76" w:rsidRDefault="00D734C1" w:rsidP="008351C6">
      <w:pPr>
        <w:jc w:val="center"/>
        <w:rPr>
          <w:b/>
        </w:rPr>
      </w:pPr>
      <w:r w:rsidRPr="00D54C76">
        <w:rPr>
          <w:b/>
        </w:rPr>
        <w:t>W OKRESIE PANDEMII KORONAWIRUSA COVID 19</w:t>
      </w:r>
      <w:r w:rsidR="00700588" w:rsidRPr="00D54C76">
        <w:rPr>
          <w:b/>
        </w:rPr>
        <w:t xml:space="preserve"> </w:t>
      </w:r>
      <w:r w:rsidRPr="00D54C76">
        <w:rPr>
          <w:b/>
        </w:rPr>
        <w:t>OD DNIA 12 MAJA 2020 r. DO ODWOŁANIA</w:t>
      </w:r>
    </w:p>
    <w:p w:rsidR="00D734C1" w:rsidRPr="00D734C1" w:rsidRDefault="00D734C1" w:rsidP="001D1D87">
      <w:pPr>
        <w:jc w:val="both"/>
        <w:rPr>
          <w:i/>
        </w:rPr>
      </w:pPr>
    </w:p>
    <w:p w:rsidR="00700588" w:rsidRPr="00D54C76" w:rsidRDefault="00700588" w:rsidP="001D1D87">
      <w:pPr>
        <w:jc w:val="both"/>
        <w:rPr>
          <w:b/>
        </w:rPr>
      </w:pPr>
      <w:r w:rsidRPr="00D54C76">
        <w:rPr>
          <w:b/>
        </w:rPr>
        <w:t>Każda osoba korzystająca z kompleksu boisk obowiązana jest do zapoznania się z niniejszym</w:t>
      </w:r>
      <w:r w:rsidR="001D1D87" w:rsidRPr="00D54C76">
        <w:rPr>
          <w:b/>
        </w:rPr>
        <w:t xml:space="preserve"> </w:t>
      </w:r>
      <w:r w:rsidRPr="00D54C76">
        <w:rPr>
          <w:b/>
        </w:rPr>
        <w:t>regulaminem.</w:t>
      </w:r>
    </w:p>
    <w:p w:rsidR="00D54C76" w:rsidRPr="00D54C76" w:rsidRDefault="00D54C76" w:rsidP="001D1D87">
      <w:pPr>
        <w:jc w:val="both"/>
        <w:rPr>
          <w:b/>
        </w:rPr>
      </w:pPr>
      <w:r w:rsidRPr="00D54C76">
        <w:rPr>
          <w:b/>
        </w:rPr>
        <w:t>Wstęp na teren kompleksu jest jednoznaczny z zapoznaniem się z niniejszym regulaminem i przyjęciem go do stosowania.</w:t>
      </w:r>
    </w:p>
    <w:p w:rsidR="00D54C76" w:rsidRDefault="00700588" w:rsidP="001D1D87">
      <w:pPr>
        <w:pStyle w:val="Akapitzlist"/>
        <w:numPr>
          <w:ilvl w:val="0"/>
          <w:numId w:val="1"/>
        </w:numPr>
        <w:jc w:val="both"/>
      </w:pPr>
      <w:r>
        <w:t>Administratorem kom</w:t>
      </w:r>
      <w:r w:rsidR="00D734C1">
        <w:t>pleksu boisk Orlik w Złejwsi Małej</w:t>
      </w:r>
      <w:r>
        <w:t xml:space="preserve"> jest Gminny Ośrodek Kultury i</w:t>
      </w:r>
      <w:r w:rsidR="001D1D87">
        <w:t xml:space="preserve"> </w:t>
      </w:r>
      <w:r w:rsidR="00D734C1">
        <w:t>Sportu w Złejwsi Małej</w:t>
      </w:r>
      <w:r w:rsidR="000E3ACD">
        <w:t>, zwanym dalej GOKiS</w:t>
      </w:r>
      <w:r w:rsidR="00D734C1">
        <w:t>.</w:t>
      </w:r>
    </w:p>
    <w:p w:rsidR="00522B18" w:rsidRDefault="00522B18" w:rsidP="00522B18">
      <w:pPr>
        <w:pStyle w:val="Akapitzlist"/>
        <w:numPr>
          <w:ilvl w:val="0"/>
          <w:numId w:val="1"/>
        </w:numPr>
        <w:jc w:val="both"/>
      </w:pPr>
      <w:r>
        <w:t xml:space="preserve">Animatorami sportu są: Janusz </w:t>
      </w:r>
      <w:proofErr w:type="spellStart"/>
      <w:r>
        <w:t>Lemke</w:t>
      </w:r>
      <w:proofErr w:type="spellEnd"/>
      <w:r>
        <w:t xml:space="preserve"> i Tomasz Tomkiewicz.</w:t>
      </w:r>
    </w:p>
    <w:p w:rsidR="00522B18" w:rsidRDefault="00522B18" w:rsidP="001D1D87">
      <w:pPr>
        <w:pStyle w:val="Akapitzlist"/>
        <w:numPr>
          <w:ilvl w:val="0"/>
          <w:numId w:val="1"/>
        </w:numPr>
        <w:jc w:val="both"/>
      </w:pPr>
      <w:r>
        <w:t xml:space="preserve">Korzystanie z boiska wymaga rezerwacji telefonicznej. Rezerwacji terminów należy dokonywać u </w:t>
      </w:r>
      <w:r w:rsidR="001E1030">
        <w:t xml:space="preserve">Pana Janusza </w:t>
      </w:r>
      <w:proofErr w:type="spellStart"/>
      <w:r w:rsidR="001E1030">
        <w:t>Lemke</w:t>
      </w:r>
      <w:proofErr w:type="spellEnd"/>
      <w:r w:rsidR="001E1030">
        <w:t xml:space="preserve"> pod nr telefonu 607-663-332, </w:t>
      </w:r>
      <w:r>
        <w:t>w godzinach otwarcia boiska</w:t>
      </w:r>
      <w:r w:rsidR="001E1030">
        <w:t>.</w:t>
      </w:r>
    </w:p>
    <w:p w:rsidR="00700588" w:rsidRDefault="00700588" w:rsidP="001D1D87">
      <w:pPr>
        <w:pStyle w:val="Akapitzlist"/>
        <w:numPr>
          <w:ilvl w:val="0"/>
          <w:numId w:val="1"/>
        </w:numPr>
        <w:jc w:val="both"/>
      </w:pPr>
      <w:r>
        <w:t>Ko</w:t>
      </w:r>
      <w:r w:rsidR="00D734C1">
        <w:t xml:space="preserve">mpleks boisk Orlik w Złejwsi Małej </w:t>
      </w:r>
      <w:r>
        <w:t>- boisko do piłki nożnej oraz boisko wielofunkcyjne</w:t>
      </w:r>
      <w:r w:rsidR="001D1D87">
        <w:t xml:space="preserve"> </w:t>
      </w:r>
      <w:r w:rsidR="00D54C76">
        <w:t>będą udostępniane w z góry określonych godzinach.</w:t>
      </w:r>
    </w:p>
    <w:p w:rsidR="000E3ACD" w:rsidRDefault="00D54C76" w:rsidP="001D1D87">
      <w:pPr>
        <w:pStyle w:val="Akapitzlist"/>
        <w:numPr>
          <w:ilvl w:val="0"/>
          <w:numId w:val="1"/>
        </w:numPr>
        <w:jc w:val="both"/>
      </w:pPr>
      <w:r>
        <w:t>Godziny udostępniania boiska będą ogłaszane comiesięcznie w formie informacji na tablicach informacyjnych</w:t>
      </w:r>
      <w:r w:rsidR="00522B18">
        <w:t>:</w:t>
      </w:r>
      <w:r w:rsidR="000E3ACD">
        <w:t xml:space="preserve"> w </w:t>
      </w:r>
      <w:r>
        <w:t xml:space="preserve">GOKiS oraz </w:t>
      </w:r>
      <w:r w:rsidR="0058675A">
        <w:t xml:space="preserve">na terenie </w:t>
      </w:r>
      <w:r>
        <w:t>Kompleks</w:t>
      </w:r>
      <w:r w:rsidR="0058675A">
        <w:t>u</w:t>
      </w:r>
      <w:r>
        <w:t xml:space="preserve"> Boisk Orlik, a także stronach internetowych </w:t>
      </w:r>
      <w:hyperlink r:id="rId5" w:history="1">
        <w:r w:rsidR="001B6D62" w:rsidRPr="00852E91">
          <w:rPr>
            <w:rStyle w:val="Hipercze"/>
          </w:rPr>
          <w:t>www.facebook.com/Gminny-Ośrodek-Kultury-i-Sportu-w-Złejwsi-Małej-343188119221651/</w:t>
        </w:r>
      </w:hyperlink>
      <w:r w:rsidR="001B6D62">
        <w:t xml:space="preserve"> oraz </w:t>
      </w:r>
      <w:hyperlink r:id="rId6" w:history="1">
        <w:r w:rsidR="000E3ACD" w:rsidRPr="00852E91">
          <w:rPr>
            <w:rStyle w:val="Hipercze"/>
          </w:rPr>
          <w:t>https://gokis-zlawies.manifo.com/</w:t>
        </w:r>
      </w:hyperlink>
      <w:r w:rsidR="0058675A">
        <w:t xml:space="preserve"> na</w:t>
      </w:r>
      <w:r w:rsidR="000E3ACD">
        <w:t xml:space="preserve"> trzy dni przed końcem miesiąca poprzedzającego i stanowić będą załącznik do regulaminu.</w:t>
      </w:r>
    </w:p>
    <w:p w:rsidR="000E3ACD" w:rsidRDefault="00700588" w:rsidP="000E3ACD">
      <w:pPr>
        <w:pStyle w:val="Akapitzlist"/>
        <w:numPr>
          <w:ilvl w:val="0"/>
          <w:numId w:val="1"/>
        </w:numPr>
        <w:jc w:val="both"/>
      </w:pPr>
      <w:r>
        <w:t>Z każdego boiska korzystać mogą wyłącznie grupy zorganizowane - maksymalnie 6 osób na</w:t>
      </w:r>
      <w:r w:rsidR="001D1D87">
        <w:t xml:space="preserve"> </w:t>
      </w:r>
      <w:r w:rsidR="000A6B27">
        <w:t xml:space="preserve">każdym </w:t>
      </w:r>
      <w:r>
        <w:t>boisku. Dzieci do lat 13 mogą korzystać z boiska tylko pod opieką osoby dorosłej, która</w:t>
      </w:r>
      <w:r w:rsidR="001D1D87">
        <w:t xml:space="preserve"> </w:t>
      </w:r>
      <w:r>
        <w:t>wliczana jest do grupy 6 osób. Do grupy 6 osób nie wlicza się trenera (dla grup</w:t>
      </w:r>
      <w:r w:rsidR="001D1D87">
        <w:t xml:space="preserve"> </w:t>
      </w:r>
      <w:r>
        <w:t>szkoleniowych) i pracowników GOKiS</w:t>
      </w:r>
      <w:r w:rsidR="000E3ACD">
        <w:t>.</w:t>
      </w:r>
    </w:p>
    <w:p w:rsidR="009E04BD" w:rsidRDefault="009E04BD" w:rsidP="000E3ACD">
      <w:pPr>
        <w:pStyle w:val="Akapitzlist"/>
        <w:numPr>
          <w:ilvl w:val="0"/>
          <w:numId w:val="1"/>
        </w:numPr>
        <w:jc w:val="both"/>
      </w:pPr>
      <w:r>
        <w:t xml:space="preserve">Weryfikacji liczby uczestników </w:t>
      </w:r>
      <w:r w:rsidR="00A76086">
        <w:t xml:space="preserve">zgłoszonych </w:t>
      </w:r>
      <w:r>
        <w:t>poprzez wcześniejszą rezerwację terminu pod wskazanym numerem telefonu dokonuje animator.</w:t>
      </w:r>
    </w:p>
    <w:p w:rsidR="0025040D" w:rsidRDefault="00700588" w:rsidP="001D1D87">
      <w:pPr>
        <w:pStyle w:val="Akapitzlist"/>
        <w:numPr>
          <w:ilvl w:val="0"/>
          <w:numId w:val="1"/>
        </w:numPr>
        <w:jc w:val="both"/>
      </w:pPr>
      <w:r>
        <w:t>Osoba dokonująca rezerwacji odpowiada za całą grupę.</w:t>
      </w:r>
    </w:p>
    <w:p w:rsidR="00A557EE" w:rsidRDefault="00700588" w:rsidP="001D1D87">
      <w:pPr>
        <w:pStyle w:val="Akapitzlist"/>
        <w:numPr>
          <w:ilvl w:val="0"/>
          <w:numId w:val="1"/>
        </w:numPr>
        <w:jc w:val="both"/>
      </w:pPr>
      <w:r>
        <w:t xml:space="preserve">Rezerwacja zostaje anulowana jeśli grupa nie potwierdzi obecności na miejscu </w:t>
      </w:r>
      <w:r w:rsidR="0025040D">
        <w:t xml:space="preserve">na 15 minut przed </w:t>
      </w:r>
      <w:r w:rsidR="001D1D87">
        <w:t xml:space="preserve"> </w:t>
      </w:r>
      <w:r w:rsidR="00A557EE">
        <w:t>wyznaczonym terminem</w:t>
      </w:r>
      <w:r>
        <w:t>.</w:t>
      </w:r>
      <w:r w:rsidR="00756E73">
        <w:t xml:space="preserve"> Rezerwację należy potwierdzić telefonicznie</w:t>
      </w:r>
      <w:r w:rsidR="00A557EE">
        <w:t>.</w:t>
      </w:r>
    </w:p>
    <w:p w:rsidR="00A557EE" w:rsidRDefault="00700588" w:rsidP="001D1D87">
      <w:pPr>
        <w:pStyle w:val="Akapitzlist"/>
        <w:numPr>
          <w:ilvl w:val="0"/>
          <w:numId w:val="1"/>
        </w:numPr>
        <w:jc w:val="both"/>
      </w:pPr>
      <w:r>
        <w:t>Czas każdej rezerwacji jest automatycznie skrócony o 15 minut - na potrzeby zejścia grupy</w:t>
      </w:r>
      <w:r w:rsidR="001D1D87">
        <w:t xml:space="preserve"> </w:t>
      </w:r>
      <w:r>
        <w:t>z boiska i zachowania należytej przerwy pomiędzy grupami.</w:t>
      </w:r>
    </w:p>
    <w:p w:rsidR="00607089" w:rsidRDefault="00A76086" w:rsidP="00607089">
      <w:pPr>
        <w:pStyle w:val="Akapitzlist"/>
        <w:numPr>
          <w:ilvl w:val="0"/>
          <w:numId w:val="1"/>
        </w:numPr>
        <w:jc w:val="both"/>
      </w:pPr>
      <w:r>
        <w:t>W celu zapewnienia bezpieczeństwa, korzystający z obiektu zobowiązani są wchodząc i wychodząc</w:t>
      </w:r>
      <w:r w:rsidR="00607089">
        <w:t xml:space="preserve"> na jego teren</w:t>
      </w:r>
      <w:r>
        <w:t xml:space="preserve"> do dezynfekowania dłoni, korzystając z ogólnodostępnego </w:t>
      </w:r>
      <w:r w:rsidR="00607089">
        <w:t>dozownika płynów do dezynfekcji.</w:t>
      </w:r>
      <w:r>
        <w:t xml:space="preserve">  </w:t>
      </w:r>
    </w:p>
    <w:p w:rsidR="00607089" w:rsidRDefault="00607089" w:rsidP="00607089">
      <w:pPr>
        <w:pStyle w:val="Akapitzlist"/>
        <w:numPr>
          <w:ilvl w:val="0"/>
          <w:numId w:val="1"/>
        </w:numPr>
        <w:jc w:val="both"/>
      </w:pPr>
      <w:r>
        <w:t>Podczas korzystania z boisk i pozostałej części obiektu obowiązuje zachowanie bezpiecznego dystansu między korzystającymi z obiektu – minimum 2 metry</w:t>
      </w:r>
      <w:r w:rsidR="00692D99">
        <w:t>.</w:t>
      </w:r>
    </w:p>
    <w:p w:rsidR="00607089" w:rsidRDefault="00607089" w:rsidP="00607089">
      <w:pPr>
        <w:pStyle w:val="Akapitzlist"/>
        <w:numPr>
          <w:ilvl w:val="0"/>
          <w:numId w:val="1"/>
        </w:numPr>
        <w:jc w:val="both"/>
      </w:pPr>
      <w:r>
        <w:lastRenderedPageBreak/>
        <w:t>Na terenie obiektu obowiązuje nakaz zasłaniania ust i nosa – nie dotyczy osób przebywających na płycie boiska.</w:t>
      </w:r>
    </w:p>
    <w:p w:rsidR="00700588" w:rsidRDefault="00700588" w:rsidP="001D1D87">
      <w:pPr>
        <w:pStyle w:val="Akapitzlist"/>
        <w:numPr>
          <w:ilvl w:val="0"/>
          <w:numId w:val="1"/>
        </w:numPr>
        <w:jc w:val="both"/>
      </w:pPr>
      <w:r>
        <w:t xml:space="preserve">Osoby przebywające na </w:t>
      </w:r>
      <w:r w:rsidR="00522B18">
        <w:t>boisku</w:t>
      </w:r>
      <w:r>
        <w:t xml:space="preserve"> mogą korzystać z jednego węzła sanitarnego WC,</w:t>
      </w:r>
      <w:r w:rsidR="001D1D87">
        <w:t xml:space="preserve"> </w:t>
      </w:r>
      <w:r>
        <w:t>obowiązuje zakaz korzystania z szatni i pryszniców.</w:t>
      </w:r>
    </w:p>
    <w:p w:rsidR="00522B18" w:rsidRDefault="008E0A4A" w:rsidP="001D1D87">
      <w:pPr>
        <w:pStyle w:val="Akapitzlist"/>
        <w:numPr>
          <w:ilvl w:val="0"/>
          <w:numId w:val="1"/>
        </w:numPr>
        <w:jc w:val="both"/>
      </w:pPr>
      <w:r>
        <w:t>Z Orlika korzystać mogą wyłącznie osoby zdrowe, bez ja</w:t>
      </w:r>
      <w:r w:rsidR="0060147B">
        <w:t>kichkolwiek objawów ch</w:t>
      </w:r>
      <w:r w:rsidR="00A51968">
        <w:t>orobowych, wcześniej zgłoszone a</w:t>
      </w:r>
      <w:r w:rsidR="0060147B">
        <w:t>nimatorowi.</w:t>
      </w:r>
    </w:p>
    <w:p w:rsidR="00522B18" w:rsidRDefault="00700588" w:rsidP="001D1D87">
      <w:pPr>
        <w:pStyle w:val="Akapitzlist"/>
        <w:numPr>
          <w:ilvl w:val="0"/>
          <w:numId w:val="1"/>
        </w:numPr>
        <w:jc w:val="both"/>
      </w:pPr>
      <w:r>
        <w:t>Za rzeczy pozostawione na terenie boiska administrator nie odpowiada.</w:t>
      </w:r>
    </w:p>
    <w:p w:rsidR="0047500C" w:rsidRDefault="00700588" w:rsidP="001D1D87">
      <w:pPr>
        <w:pStyle w:val="Akapitzlist"/>
        <w:numPr>
          <w:ilvl w:val="0"/>
          <w:numId w:val="1"/>
        </w:numPr>
        <w:jc w:val="both"/>
      </w:pPr>
      <w:r>
        <w:t>Warunkiem korzystania z boisk jest posiadanie odpowiedniego stroju i obuwia sportowego.</w:t>
      </w:r>
    </w:p>
    <w:p w:rsidR="00A6371F" w:rsidRDefault="00700588" w:rsidP="001D1D87">
      <w:pPr>
        <w:pStyle w:val="Akapitzlist"/>
        <w:numPr>
          <w:ilvl w:val="0"/>
          <w:numId w:val="1"/>
        </w:numPr>
        <w:jc w:val="both"/>
      </w:pPr>
      <w:r>
        <w:t>Korzystający z obiektu mogą korzystać wyłącznie z własnego sprzętu sportowego.</w:t>
      </w:r>
    </w:p>
    <w:p w:rsidR="00A6371F" w:rsidRDefault="00700588" w:rsidP="001D1D87">
      <w:pPr>
        <w:pStyle w:val="Akapitzlist"/>
        <w:numPr>
          <w:ilvl w:val="0"/>
          <w:numId w:val="1"/>
        </w:numPr>
        <w:jc w:val="both"/>
      </w:pPr>
      <w:r>
        <w:t xml:space="preserve">W przypadku niekorzystnych warunków atmosferycznych </w:t>
      </w:r>
      <w:r w:rsidR="00A6371F">
        <w:t>Administrator zastrzega sobie prawo do odwołania zajęć.</w:t>
      </w:r>
    </w:p>
    <w:p w:rsidR="0056017B" w:rsidRDefault="00700588" w:rsidP="001D1D87">
      <w:pPr>
        <w:pStyle w:val="Akapitzlist"/>
        <w:numPr>
          <w:ilvl w:val="0"/>
          <w:numId w:val="1"/>
        </w:numPr>
        <w:jc w:val="both"/>
      </w:pPr>
      <w:r>
        <w:t>Użytkownicy korzystają z boisk na własną odpowiedzialność i odpowiadają materialnie za</w:t>
      </w:r>
      <w:r w:rsidR="007A61D0">
        <w:t xml:space="preserve"> </w:t>
      </w:r>
      <w:bookmarkStart w:id="0" w:name="_GoBack"/>
      <w:bookmarkEnd w:id="0"/>
      <w:r>
        <w:t>umyślne zniszczenia.</w:t>
      </w:r>
    </w:p>
    <w:p w:rsidR="0056017B" w:rsidRDefault="00700588" w:rsidP="001D1D87">
      <w:pPr>
        <w:pStyle w:val="Akapitzlist"/>
        <w:numPr>
          <w:ilvl w:val="0"/>
          <w:numId w:val="1"/>
        </w:numPr>
        <w:jc w:val="both"/>
      </w:pPr>
      <w:r>
        <w:t>Korzystający z obiektu są zobowiązani do przestrzegania niniejszego regulaminu, a w</w:t>
      </w:r>
      <w:r w:rsidR="00C87024">
        <w:t xml:space="preserve"> </w:t>
      </w:r>
      <w:r>
        <w:t>szczególności do poleceń pracowników GOKiS.</w:t>
      </w:r>
    </w:p>
    <w:p w:rsidR="0056017B" w:rsidRDefault="00700588" w:rsidP="001D1D87">
      <w:pPr>
        <w:pStyle w:val="Akapitzlist"/>
        <w:numPr>
          <w:ilvl w:val="0"/>
          <w:numId w:val="1"/>
        </w:numPr>
        <w:jc w:val="both"/>
      </w:pPr>
      <w:r>
        <w:t>W razie naruszenia powyższego regulaminu oraz pozostałych obostrzeń związanych z</w:t>
      </w:r>
      <w:r w:rsidR="00C87024">
        <w:t xml:space="preserve"> pandemią COVID</w:t>
      </w:r>
      <w:r>
        <w:t xml:space="preserve">19 </w:t>
      </w:r>
      <w:r w:rsidR="0056017B">
        <w:t>Animator</w:t>
      </w:r>
      <w:r>
        <w:t xml:space="preserve"> ma prawo usunąć korzystającego lub całą grupę</w:t>
      </w:r>
      <w:r w:rsidR="00C87024">
        <w:t xml:space="preserve"> </w:t>
      </w:r>
      <w:r>
        <w:t>korzystających z terenu obiektu, w skrajnych przypadkach zostanie wezwana Policja.</w:t>
      </w:r>
    </w:p>
    <w:p w:rsidR="00700588" w:rsidRDefault="00700588" w:rsidP="001D1D87">
      <w:pPr>
        <w:pStyle w:val="Akapitzlist"/>
        <w:numPr>
          <w:ilvl w:val="0"/>
          <w:numId w:val="1"/>
        </w:numPr>
        <w:jc w:val="both"/>
      </w:pPr>
      <w:r>
        <w:t>Sprawy nieuregulowane niniejszym regulaminem porządkuje regulamin ogólny obiektu.</w:t>
      </w:r>
    </w:p>
    <w:p w:rsidR="00C87024" w:rsidRDefault="00C87024" w:rsidP="001D1D87">
      <w:pPr>
        <w:jc w:val="both"/>
      </w:pPr>
    </w:p>
    <w:sectPr w:rsidR="00C87024" w:rsidSect="001D1D87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4454D1"/>
    <w:multiLevelType w:val="hybridMultilevel"/>
    <w:tmpl w:val="58A41C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/>
  <w:rsids>
    <w:rsidRoot w:val="00700588"/>
    <w:rsid w:val="000A6B27"/>
    <w:rsid w:val="000E3ACD"/>
    <w:rsid w:val="001104EC"/>
    <w:rsid w:val="001B6D62"/>
    <w:rsid w:val="001D1D87"/>
    <w:rsid w:val="001E1030"/>
    <w:rsid w:val="001F05FE"/>
    <w:rsid w:val="00221891"/>
    <w:rsid w:val="0025040D"/>
    <w:rsid w:val="00364DC1"/>
    <w:rsid w:val="003767DA"/>
    <w:rsid w:val="0047500C"/>
    <w:rsid w:val="00522B18"/>
    <w:rsid w:val="005504D4"/>
    <w:rsid w:val="0056017B"/>
    <w:rsid w:val="0058675A"/>
    <w:rsid w:val="0060147B"/>
    <w:rsid w:val="00607089"/>
    <w:rsid w:val="00626E12"/>
    <w:rsid w:val="00692D99"/>
    <w:rsid w:val="00696673"/>
    <w:rsid w:val="00700588"/>
    <w:rsid w:val="00756E73"/>
    <w:rsid w:val="007A61D0"/>
    <w:rsid w:val="007B6D97"/>
    <w:rsid w:val="007E102B"/>
    <w:rsid w:val="008351C6"/>
    <w:rsid w:val="008E0A4A"/>
    <w:rsid w:val="009E04BD"/>
    <w:rsid w:val="00A476FD"/>
    <w:rsid w:val="00A51968"/>
    <w:rsid w:val="00A557EE"/>
    <w:rsid w:val="00A6371F"/>
    <w:rsid w:val="00A76086"/>
    <w:rsid w:val="00A916D7"/>
    <w:rsid w:val="00BF5AE7"/>
    <w:rsid w:val="00C168E3"/>
    <w:rsid w:val="00C87024"/>
    <w:rsid w:val="00CE4313"/>
    <w:rsid w:val="00D33D24"/>
    <w:rsid w:val="00D54C76"/>
    <w:rsid w:val="00D734C1"/>
    <w:rsid w:val="00E21827"/>
    <w:rsid w:val="00EA1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6E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4C7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B6D6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okis-zlawies.manifo.com/" TargetMode="External"/><Relationship Id="rId5" Type="http://schemas.openxmlformats.org/officeDocument/2006/relationships/hyperlink" Target="http://www.facebook.com/Gminny-O&#347;rodek-Kultury-i-Sportu-w-Z&#322;ejwsi-Ma&#322;ej-343188119221651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560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</dc:creator>
  <cp:lastModifiedBy>Magda Moch</cp:lastModifiedBy>
  <cp:revision>39</cp:revision>
  <dcterms:created xsi:type="dcterms:W3CDTF">2020-05-08T19:29:00Z</dcterms:created>
  <dcterms:modified xsi:type="dcterms:W3CDTF">2020-05-10T08:53:00Z</dcterms:modified>
</cp:coreProperties>
</file>